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52" w:rsidRPr="003D4265" w:rsidRDefault="004E1DA0" w:rsidP="003D4265">
      <w:pPr>
        <w:jc w:val="center"/>
        <w:rPr>
          <w:rFonts w:ascii="方正小标宋简体" w:eastAsia="方正小标宋简体"/>
          <w:sz w:val="30"/>
          <w:szCs w:val="30"/>
        </w:rPr>
      </w:pPr>
      <w:r w:rsidRPr="002B61ED">
        <w:rPr>
          <w:rFonts w:ascii="方正小标宋简体" w:eastAsia="方正小标宋简体" w:hint="eastAsia"/>
          <w:sz w:val="30"/>
          <w:szCs w:val="30"/>
        </w:rPr>
        <w:t>南开</w:t>
      </w:r>
      <w:r w:rsidR="00B43662" w:rsidRPr="002B61ED">
        <w:rPr>
          <w:rFonts w:ascii="方正小标宋简体" w:eastAsia="方正小标宋简体" w:hint="eastAsia"/>
          <w:sz w:val="30"/>
          <w:szCs w:val="30"/>
        </w:rPr>
        <w:t>大学住房出售信息更改或撤销申请表</w:t>
      </w:r>
      <w:bookmarkStart w:id="0" w:name="_GoBack"/>
      <w:bookmarkEnd w:id="0"/>
    </w:p>
    <w:tbl>
      <w:tblPr>
        <w:tblStyle w:val="a3"/>
        <w:tblW w:w="98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9"/>
        <w:gridCol w:w="1692"/>
        <w:gridCol w:w="4418"/>
      </w:tblGrid>
      <w:tr w:rsidR="00E9269B" w:rsidRPr="002004B4" w:rsidTr="00FA4F38">
        <w:trPr>
          <w:trHeight w:val="666"/>
        </w:trPr>
        <w:tc>
          <w:tcPr>
            <w:tcW w:w="3686" w:type="dxa"/>
            <w:gridSpan w:val="2"/>
            <w:vAlign w:val="center"/>
          </w:tcPr>
          <w:p w:rsidR="00E9269B" w:rsidRPr="00E9269B" w:rsidRDefault="00433733" w:rsidP="001036B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6058C">
              <w:rPr>
                <w:rFonts w:ascii="黑体" w:eastAsia="黑体" w:hAnsi="黑体" w:hint="eastAsia"/>
                <w:sz w:val="24"/>
                <w:szCs w:val="24"/>
              </w:rPr>
              <w:t>原发布信息编号</w:t>
            </w:r>
          </w:p>
        </w:tc>
        <w:tc>
          <w:tcPr>
            <w:tcW w:w="6119" w:type="dxa"/>
            <w:gridSpan w:val="3"/>
            <w:vAlign w:val="center"/>
          </w:tcPr>
          <w:p w:rsidR="00E9269B" w:rsidRPr="002004B4" w:rsidRDefault="00E9269B" w:rsidP="004A6B5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58C" w:rsidRPr="002004B4" w:rsidTr="00FA4F38">
        <w:trPr>
          <w:trHeight w:val="666"/>
        </w:trPr>
        <w:tc>
          <w:tcPr>
            <w:tcW w:w="3686" w:type="dxa"/>
            <w:gridSpan w:val="2"/>
            <w:vAlign w:val="center"/>
          </w:tcPr>
          <w:p w:rsidR="0026058C" w:rsidRPr="00E9269B" w:rsidRDefault="00433733" w:rsidP="00E926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信息</w:t>
            </w:r>
            <w:r w:rsidRPr="00E9269B">
              <w:rPr>
                <w:rFonts w:ascii="黑体" w:eastAsia="黑体" w:hAnsi="黑体" w:hint="eastAsia"/>
                <w:sz w:val="24"/>
                <w:szCs w:val="24"/>
              </w:rPr>
              <w:t>更改或撤销</w:t>
            </w:r>
          </w:p>
        </w:tc>
        <w:tc>
          <w:tcPr>
            <w:tcW w:w="6119" w:type="dxa"/>
            <w:gridSpan w:val="3"/>
            <w:vAlign w:val="center"/>
          </w:tcPr>
          <w:p w:rsidR="0026058C" w:rsidRDefault="00433733" w:rsidP="00FA4F38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信息更改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信息撤销</w:t>
            </w:r>
            <w:r w:rsidRPr="002004B4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03A52" w:rsidRPr="002004B4" w:rsidTr="00FA4F38">
        <w:trPr>
          <w:trHeight w:val="666"/>
        </w:trPr>
        <w:tc>
          <w:tcPr>
            <w:tcW w:w="1418" w:type="dxa"/>
            <w:vAlign w:val="center"/>
          </w:tcPr>
          <w:p w:rsidR="00C03A52" w:rsidRPr="00E9269B" w:rsidRDefault="00C03A52" w:rsidP="00E926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</w:p>
        </w:tc>
        <w:tc>
          <w:tcPr>
            <w:tcW w:w="2268" w:type="dxa"/>
            <w:vAlign w:val="center"/>
          </w:tcPr>
          <w:p w:rsidR="00C03A52" w:rsidRPr="00E9269B" w:rsidRDefault="00C03A52" w:rsidP="00E926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3A52" w:rsidRPr="00201BCF" w:rsidRDefault="0026058C" w:rsidP="00FA4F3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01BCF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4418" w:type="dxa"/>
            <w:vAlign w:val="center"/>
          </w:tcPr>
          <w:p w:rsidR="00C03A52" w:rsidRDefault="00C03A52" w:rsidP="004A6B5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005ED" w:rsidRPr="002004B4" w:rsidTr="00FA4F38">
        <w:trPr>
          <w:trHeight w:val="666"/>
        </w:trPr>
        <w:tc>
          <w:tcPr>
            <w:tcW w:w="1418" w:type="dxa"/>
            <w:vAlign w:val="center"/>
          </w:tcPr>
          <w:p w:rsidR="005005ED" w:rsidRDefault="0026058C" w:rsidP="00E926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委托</w:t>
            </w:r>
            <w:r w:rsidR="007A2B3C">
              <w:rPr>
                <w:rFonts w:ascii="黑体" w:eastAsia="黑体" w:hAnsi="黑体" w:hint="eastAsia"/>
                <w:sz w:val="24"/>
                <w:szCs w:val="24"/>
              </w:rPr>
              <w:t>代理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5005ED" w:rsidRPr="00E9269B" w:rsidRDefault="005005ED" w:rsidP="00E926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005ED" w:rsidRPr="00201BCF" w:rsidRDefault="0026058C" w:rsidP="00FA4F3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01BCF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4418" w:type="dxa"/>
            <w:vAlign w:val="center"/>
          </w:tcPr>
          <w:p w:rsidR="005005ED" w:rsidRDefault="005005ED" w:rsidP="004A6B5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3A52" w:rsidRPr="002004B4" w:rsidTr="00FA4F38">
        <w:trPr>
          <w:trHeight w:val="666"/>
        </w:trPr>
        <w:tc>
          <w:tcPr>
            <w:tcW w:w="3686" w:type="dxa"/>
            <w:gridSpan w:val="2"/>
            <w:vAlign w:val="center"/>
          </w:tcPr>
          <w:p w:rsidR="00C03A52" w:rsidRPr="00E9269B" w:rsidRDefault="00C03A52" w:rsidP="00E926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更改或撤销原因</w:t>
            </w:r>
          </w:p>
        </w:tc>
        <w:tc>
          <w:tcPr>
            <w:tcW w:w="6119" w:type="dxa"/>
            <w:gridSpan w:val="3"/>
            <w:vAlign w:val="center"/>
          </w:tcPr>
          <w:p w:rsidR="00C03A52" w:rsidRDefault="00C03A52" w:rsidP="004A6B5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5BCF" w:rsidRPr="002004B4" w:rsidTr="002F5BCF">
        <w:trPr>
          <w:trHeight w:val="666"/>
        </w:trPr>
        <w:tc>
          <w:tcPr>
            <w:tcW w:w="9805" w:type="dxa"/>
            <w:gridSpan w:val="5"/>
            <w:vAlign w:val="center"/>
          </w:tcPr>
          <w:p w:rsidR="002F5BCF" w:rsidRPr="002F5BCF" w:rsidRDefault="002F5BCF" w:rsidP="002F5BC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5BCF">
              <w:rPr>
                <w:rFonts w:ascii="黑体" w:eastAsia="黑体" w:hAnsi="黑体" w:hint="eastAsia"/>
                <w:sz w:val="24"/>
                <w:szCs w:val="24"/>
              </w:rPr>
              <w:t>更改信息内容</w:t>
            </w:r>
          </w:p>
        </w:tc>
      </w:tr>
      <w:tr w:rsidR="002F5BCF" w:rsidRPr="002004B4" w:rsidTr="002F5BCF">
        <w:trPr>
          <w:trHeight w:val="666"/>
        </w:trPr>
        <w:tc>
          <w:tcPr>
            <w:tcW w:w="3695" w:type="dxa"/>
            <w:gridSpan w:val="3"/>
            <w:vAlign w:val="center"/>
          </w:tcPr>
          <w:p w:rsidR="002F5BCF" w:rsidRPr="002F5BCF" w:rsidRDefault="002F5BCF" w:rsidP="002F5BC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原信息</w:t>
            </w:r>
          </w:p>
        </w:tc>
        <w:tc>
          <w:tcPr>
            <w:tcW w:w="6110" w:type="dxa"/>
            <w:gridSpan w:val="2"/>
            <w:vAlign w:val="center"/>
          </w:tcPr>
          <w:p w:rsidR="002F5BCF" w:rsidRPr="002004B4" w:rsidRDefault="002F5BCF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BCF">
              <w:rPr>
                <w:rFonts w:ascii="黑体" w:eastAsia="黑体" w:hAnsi="黑体" w:hint="eastAsia"/>
                <w:sz w:val="24"/>
                <w:szCs w:val="24"/>
              </w:rPr>
              <w:t>更改后信息</w:t>
            </w:r>
          </w:p>
        </w:tc>
      </w:tr>
      <w:tr w:rsidR="002F5BCF" w:rsidRPr="002004B4" w:rsidTr="002F5BCF">
        <w:trPr>
          <w:trHeight w:val="666"/>
        </w:trPr>
        <w:tc>
          <w:tcPr>
            <w:tcW w:w="3695" w:type="dxa"/>
            <w:gridSpan w:val="3"/>
            <w:vAlign w:val="center"/>
          </w:tcPr>
          <w:p w:rsidR="002F5BCF" w:rsidRPr="002004B4" w:rsidRDefault="002F5BCF" w:rsidP="002F5B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vAlign w:val="center"/>
          </w:tcPr>
          <w:p w:rsidR="002F5BCF" w:rsidRPr="002004B4" w:rsidRDefault="002F5BCF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5BCF" w:rsidRPr="002004B4" w:rsidTr="002F5BCF">
        <w:trPr>
          <w:trHeight w:val="666"/>
        </w:trPr>
        <w:tc>
          <w:tcPr>
            <w:tcW w:w="3695" w:type="dxa"/>
            <w:gridSpan w:val="3"/>
            <w:vAlign w:val="center"/>
          </w:tcPr>
          <w:p w:rsidR="002F5BCF" w:rsidRPr="002004B4" w:rsidRDefault="002F5BCF" w:rsidP="002F5B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vAlign w:val="center"/>
          </w:tcPr>
          <w:p w:rsidR="002F5BCF" w:rsidRPr="002004B4" w:rsidRDefault="002F5BCF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5BCF" w:rsidRPr="002004B4" w:rsidTr="002F5BCF">
        <w:trPr>
          <w:trHeight w:val="666"/>
        </w:trPr>
        <w:tc>
          <w:tcPr>
            <w:tcW w:w="3695" w:type="dxa"/>
            <w:gridSpan w:val="3"/>
            <w:vAlign w:val="center"/>
          </w:tcPr>
          <w:p w:rsidR="002F5BCF" w:rsidRPr="002004B4" w:rsidRDefault="002F5BCF" w:rsidP="002F5B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vAlign w:val="center"/>
          </w:tcPr>
          <w:p w:rsidR="002F5BCF" w:rsidRPr="002004B4" w:rsidRDefault="002F5BCF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5BCF" w:rsidRPr="002004B4" w:rsidTr="002F5BCF">
        <w:trPr>
          <w:trHeight w:val="666"/>
        </w:trPr>
        <w:tc>
          <w:tcPr>
            <w:tcW w:w="3695" w:type="dxa"/>
            <w:gridSpan w:val="3"/>
            <w:vAlign w:val="center"/>
          </w:tcPr>
          <w:p w:rsidR="002F5BCF" w:rsidRPr="002004B4" w:rsidRDefault="002F5BCF" w:rsidP="002F5B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vAlign w:val="center"/>
          </w:tcPr>
          <w:p w:rsidR="002F5BCF" w:rsidRPr="002004B4" w:rsidRDefault="002F5BCF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7FC4" w:rsidRPr="002004B4" w:rsidTr="006324FF">
        <w:trPr>
          <w:trHeight w:val="2592"/>
        </w:trPr>
        <w:tc>
          <w:tcPr>
            <w:tcW w:w="9805" w:type="dxa"/>
            <w:gridSpan w:val="5"/>
          </w:tcPr>
          <w:p w:rsidR="00FA4F38" w:rsidRDefault="00FA4F38" w:rsidP="00E9269B">
            <w:pPr>
              <w:ind w:firstLineChars="191" w:firstLine="458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017FC4" w:rsidRPr="00E9269B" w:rsidRDefault="00017FC4" w:rsidP="00E9269B">
            <w:pPr>
              <w:ind w:firstLineChars="191" w:firstLine="458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一、</w:t>
            </w:r>
            <w:r w:rsidRPr="00E9269B">
              <w:rPr>
                <w:rFonts w:ascii="仿宋" w:eastAsia="仿宋" w:hAnsi="仿宋" w:cs="宋体" w:hint="eastAsia"/>
                <w:sz w:val="24"/>
                <w:szCs w:val="24"/>
              </w:rPr>
              <w:t>本人</w:t>
            </w:r>
            <w:r w:rsidR="002B61ED">
              <w:rPr>
                <w:rFonts w:ascii="仿宋" w:eastAsia="仿宋" w:hAnsi="仿宋" w:cs="宋体" w:hint="eastAsia"/>
                <w:sz w:val="24"/>
                <w:szCs w:val="24"/>
              </w:rPr>
              <w:t>因个人原因申请更改、撤销在</w:t>
            </w:r>
            <w:r w:rsidR="00527F86">
              <w:rPr>
                <w:rFonts w:ascii="仿宋" w:eastAsia="仿宋" w:hAnsi="仿宋" w:cs="宋体" w:hint="eastAsia"/>
                <w:sz w:val="24"/>
                <w:szCs w:val="24"/>
              </w:rPr>
              <w:t>房产管理处</w:t>
            </w:r>
            <w:r w:rsidR="002B61ED">
              <w:rPr>
                <w:rFonts w:ascii="仿宋" w:eastAsia="仿宋" w:hAnsi="仿宋" w:cs="宋体" w:hint="eastAsia"/>
                <w:sz w:val="24"/>
                <w:szCs w:val="24"/>
              </w:rPr>
              <w:t>住房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交易平台发布的售房信息；</w:t>
            </w:r>
          </w:p>
          <w:p w:rsidR="00017FC4" w:rsidRPr="00E9269B" w:rsidRDefault="00017FC4" w:rsidP="00017FC4">
            <w:pPr>
              <w:spacing w:afterLines="50" w:after="156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二、</w:t>
            </w:r>
            <w:r w:rsidR="005301D8">
              <w:rPr>
                <w:rFonts w:ascii="仿宋" w:eastAsia="仿宋" w:hAnsi="仿宋" w:cs="宋体" w:hint="eastAsia"/>
                <w:sz w:val="24"/>
                <w:szCs w:val="24"/>
              </w:rPr>
              <w:t>本人提交的申请材料真实、合法、有效，如有不实，本人承担由此产生的相应</w:t>
            </w:r>
            <w:r w:rsidRPr="00E9269B">
              <w:rPr>
                <w:rFonts w:ascii="仿宋" w:eastAsia="仿宋" w:hAnsi="仿宋" w:cs="宋体" w:hint="eastAsia"/>
                <w:sz w:val="24"/>
                <w:szCs w:val="24"/>
              </w:rPr>
              <w:t>责任。</w:t>
            </w:r>
          </w:p>
          <w:p w:rsidR="00017FC4" w:rsidRDefault="00017FC4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7FC4" w:rsidRDefault="00017FC4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7FC4" w:rsidRPr="002004B4" w:rsidRDefault="00017FC4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申请人:</w:t>
            </w:r>
          </w:p>
          <w:p w:rsidR="00017FC4" w:rsidRPr="002004B4" w:rsidRDefault="00017FC4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委托人:                                                      </w:t>
            </w:r>
          </w:p>
          <w:p w:rsidR="00017FC4" w:rsidRPr="002004B4" w:rsidRDefault="00017FC4" w:rsidP="00043D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年     月     日</w:t>
            </w:r>
          </w:p>
        </w:tc>
      </w:tr>
      <w:tr w:rsidR="00EA26AB" w:rsidRPr="002004B4" w:rsidTr="00FA4F38">
        <w:trPr>
          <w:trHeight w:val="469"/>
        </w:trPr>
        <w:tc>
          <w:tcPr>
            <w:tcW w:w="9805" w:type="dxa"/>
            <w:gridSpan w:val="5"/>
            <w:vAlign w:val="center"/>
          </w:tcPr>
          <w:p w:rsidR="00EA26AB" w:rsidRPr="002004B4" w:rsidRDefault="00EA26AB" w:rsidP="00FA4F38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以下由房产管理处填写</w:t>
            </w:r>
          </w:p>
        </w:tc>
      </w:tr>
      <w:tr w:rsidR="00017FC4" w:rsidRPr="002004B4" w:rsidTr="0092102E">
        <w:trPr>
          <w:trHeight w:val="1942"/>
        </w:trPr>
        <w:tc>
          <w:tcPr>
            <w:tcW w:w="9805" w:type="dxa"/>
            <w:gridSpan w:val="5"/>
          </w:tcPr>
          <w:p w:rsidR="00017FC4" w:rsidRPr="002004B4" w:rsidRDefault="00017FC4" w:rsidP="00043DE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7FC4" w:rsidRDefault="00017FC4" w:rsidP="00043DE6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7FC4" w:rsidRDefault="00017FC4" w:rsidP="00043DE6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17FC4" w:rsidRPr="002004B4" w:rsidRDefault="00017FC4" w:rsidP="00043DE6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>经办人：</w:t>
            </w:r>
          </w:p>
          <w:p w:rsidR="00017FC4" w:rsidRPr="002004B4" w:rsidRDefault="00017FC4" w:rsidP="00043DE6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04B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年     月     日</w:t>
            </w:r>
          </w:p>
        </w:tc>
      </w:tr>
    </w:tbl>
    <w:p w:rsidR="00F126FF" w:rsidRPr="005B4971" w:rsidRDefault="00201BCF" w:rsidP="00201BCF">
      <w:pPr>
        <w:ind w:right="420" w:firstLineChars="100" w:firstLine="210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南开大学房产管理处住宅管理科制</w:t>
      </w:r>
    </w:p>
    <w:sectPr w:rsidR="00F126FF" w:rsidRPr="005B4971" w:rsidSect="00F46E70"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99" w:rsidRDefault="005B7F99" w:rsidP="00C03A52">
      <w:r>
        <w:separator/>
      </w:r>
    </w:p>
  </w:endnote>
  <w:endnote w:type="continuationSeparator" w:id="0">
    <w:p w:rsidR="005B7F99" w:rsidRDefault="005B7F99" w:rsidP="00C0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99" w:rsidRDefault="005B7F99" w:rsidP="00C03A52">
      <w:r>
        <w:separator/>
      </w:r>
    </w:p>
  </w:footnote>
  <w:footnote w:type="continuationSeparator" w:id="0">
    <w:p w:rsidR="005B7F99" w:rsidRDefault="005B7F99" w:rsidP="00C0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BF6"/>
    <w:multiLevelType w:val="hybridMultilevel"/>
    <w:tmpl w:val="839697B6"/>
    <w:lvl w:ilvl="0" w:tplc="AA367C2E">
      <w:start w:val="1"/>
      <w:numFmt w:val="japaneseCounting"/>
      <w:lvlText w:val="%1、"/>
      <w:lvlJc w:val="left"/>
      <w:pPr>
        <w:ind w:left="1280" w:hanging="720"/>
      </w:pPr>
      <w:rPr>
        <w:rFonts w:ascii="方正仿宋简体" w:eastAsia="方正仿宋简体" w:hAnsiTheme="minorHAnsi" w:cstheme="minorBidi"/>
        <w:lang w:val="en-US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62"/>
    <w:rsid w:val="00017FC4"/>
    <w:rsid w:val="001036B8"/>
    <w:rsid w:val="00201BCF"/>
    <w:rsid w:val="0026058C"/>
    <w:rsid w:val="002716FD"/>
    <w:rsid w:val="002B61ED"/>
    <w:rsid w:val="002F5BCF"/>
    <w:rsid w:val="00394DE6"/>
    <w:rsid w:val="003D4265"/>
    <w:rsid w:val="00433733"/>
    <w:rsid w:val="00435770"/>
    <w:rsid w:val="004A6B55"/>
    <w:rsid w:val="004C4903"/>
    <w:rsid w:val="004E1DA0"/>
    <w:rsid w:val="005005ED"/>
    <w:rsid w:val="00527F86"/>
    <w:rsid w:val="005301D8"/>
    <w:rsid w:val="005B4971"/>
    <w:rsid w:val="005B7F99"/>
    <w:rsid w:val="006A12B1"/>
    <w:rsid w:val="0074405D"/>
    <w:rsid w:val="007A0C20"/>
    <w:rsid w:val="007A2B3C"/>
    <w:rsid w:val="008171C1"/>
    <w:rsid w:val="00834DDE"/>
    <w:rsid w:val="00926A77"/>
    <w:rsid w:val="009F7634"/>
    <w:rsid w:val="00B43662"/>
    <w:rsid w:val="00B45205"/>
    <w:rsid w:val="00B74838"/>
    <w:rsid w:val="00B83B00"/>
    <w:rsid w:val="00BE0F55"/>
    <w:rsid w:val="00C03A52"/>
    <w:rsid w:val="00C36636"/>
    <w:rsid w:val="00CC2155"/>
    <w:rsid w:val="00DA5A24"/>
    <w:rsid w:val="00E9269B"/>
    <w:rsid w:val="00EA26AB"/>
    <w:rsid w:val="00F126FF"/>
    <w:rsid w:val="00F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66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43662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6">
    <w:name w:val="header"/>
    <w:basedOn w:val="a"/>
    <w:link w:val="Char"/>
    <w:uiPriority w:val="99"/>
    <w:unhideWhenUsed/>
    <w:rsid w:val="00C0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03A5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03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03A5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440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440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66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43662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6">
    <w:name w:val="header"/>
    <w:basedOn w:val="a"/>
    <w:link w:val="Char"/>
    <w:uiPriority w:val="99"/>
    <w:unhideWhenUsed/>
    <w:rsid w:val="00C0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03A5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03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03A5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440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44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</dc:creator>
  <cp:lastModifiedBy>ycj</cp:lastModifiedBy>
  <cp:revision>28</cp:revision>
  <dcterms:created xsi:type="dcterms:W3CDTF">2018-06-05T07:25:00Z</dcterms:created>
  <dcterms:modified xsi:type="dcterms:W3CDTF">2018-06-08T05:53:00Z</dcterms:modified>
</cp:coreProperties>
</file>