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47" w:rsidRPr="00F46E70" w:rsidRDefault="003F410C" w:rsidP="00E12347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南开</w:t>
      </w:r>
      <w:r w:rsidR="00FD6C03">
        <w:rPr>
          <w:rFonts w:ascii="方正小标宋简体" w:eastAsia="方正小标宋简体" w:hint="eastAsia"/>
          <w:sz w:val="32"/>
          <w:szCs w:val="32"/>
        </w:rPr>
        <w:t>大学</w:t>
      </w:r>
      <w:r w:rsidR="00EF7347" w:rsidRPr="00F46E70">
        <w:rPr>
          <w:rFonts w:ascii="方正小标宋简体" w:eastAsia="方正小标宋简体" w:hint="eastAsia"/>
          <w:sz w:val="32"/>
          <w:szCs w:val="32"/>
        </w:rPr>
        <w:t>住房</w:t>
      </w:r>
      <w:r w:rsidR="005E55AF">
        <w:rPr>
          <w:rFonts w:ascii="方正小标宋简体" w:eastAsia="方正小标宋简体" w:hint="eastAsia"/>
          <w:sz w:val="32"/>
          <w:szCs w:val="32"/>
        </w:rPr>
        <w:t>出租</w:t>
      </w:r>
      <w:r w:rsidR="00EF7347" w:rsidRPr="00F46E70">
        <w:rPr>
          <w:rFonts w:ascii="方正小标宋简体" w:eastAsia="方正小标宋简体" w:hint="eastAsia"/>
          <w:sz w:val="32"/>
          <w:szCs w:val="32"/>
        </w:rPr>
        <w:t>信息发布</w:t>
      </w:r>
      <w:r w:rsidR="00B343CB" w:rsidRPr="00F46E70">
        <w:rPr>
          <w:rFonts w:ascii="方正小标宋简体" w:eastAsia="方正小标宋简体" w:hint="eastAsia"/>
          <w:sz w:val="32"/>
          <w:szCs w:val="32"/>
        </w:rPr>
        <w:t>申请表</w:t>
      </w:r>
    </w:p>
    <w:p w:rsidR="00315095" w:rsidRPr="002004B4" w:rsidRDefault="00315095" w:rsidP="00F46E70">
      <w:pPr>
        <w:ind w:firstLineChars="50" w:firstLine="120"/>
        <w:rPr>
          <w:rFonts w:ascii="楷体" w:eastAsia="楷体" w:hAnsi="楷体"/>
          <w:sz w:val="24"/>
          <w:szCs w:val="24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0"/>
        <w:gridCol w:w="567"/>
        <w:gridCol w:w="142"/>
        <w:gridCol w:w="1276"/>
        <w:gridCol w:w="793"/>
        <w:gridCol w:w="844"/>
        <w:gridCol w:w="64"/>
        <w:gridCol w:w="357"/>
        <w:gridCol w:w="562"/>
        <w:gridCol w:w="1065"/>
      </w:tblGrid>
      <w:tr w:rsidR="00571400" w:rsidRPr="002004B4" w:rsidTr="002B1A17">
        <w:trPr>
          <w:trHeight w:val="539"/>
        </w:trPr>
        <w:tc>
          <w:tcPr>
            <w:tcW w:w="2977" w:type="dxa"/>
            <w:gridSpan w:val="2"/>
            <w:vAlign w:val="center"/>
          </w:tcPr>
          <w:p w:rsidR="00571400" w:rsidRPr="00571400" w:rsidRDefault="00571400" w:rsidP="0032420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71400">
              <w:rPr>
                <w:rFonts w:ascii="黑体" w:eastAsia="黑体" w:hAnsi="黑体" w:hint="eastAsia"/>
                <w:sz w:val="24"/>
                <w:szCs w:val="24"/>
              </w:rPr>
              <w:t>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571400"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6520" w:type="dxa"/>
            <w:gridSpan w:val="10"/>
            <w:vAlign w:val="center"/>
          </w:tcPr>
          <w:p w:rsidR="00571400" w:rsidRPr="002004B4" w:rsidRDefault="00571400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5095" w:rsidRPr="002004B4" w:rsidTr="002B1A17">
        <w:trPr>
          <w:trHeight w:val="539"/>
        </w:trPr>
        <w:tc>
          <w:tcPr>
            <w:tcW w:w="709" w:type="dxa"/>
            <w:vMerge w:val="restart"/>
            <w:textDirection w:val="tbRlV"/>
            <w:vAlign w:val="center"/>
          </w:tcPr>
          <w:p w:rsidR="009D3897" w:rsidRPr="002004B4" w:rsidRDefault="00440DC4" w:rsidP="00440DC4">
            <w:pPr>
              <w:ind w:left="113" w:right="113" w:firstLineChars="150" w:firstLine="360"/>
              <w:rPr>
                <w:rFonts w:ascii="黑体" w:eastAsia="黑体" w:hAnsi="黑体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004B4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5E55AF">
              <w:rPr>
                <w:rFonts w:ascii="黑体" w:eastAsia="黑体" w:hAnsi="黑体" w:hint="eastAsia"/>
                <w:sz w:val="24"/>
                <w:szCs w:val="24"/>
              </w:rPr>
              <w:t>出租</w:t>
            </w:r>
            <w:r w:rsidR="00315095" w:rsidRPr="002004B4">
              <w:rPr>
                <w:rFonts w:ascii="黑体" w:eastAsia="黑体" w:hAnsi="黑体" w:hint="eastAsia"/>
                <w:sz w:val="24"/>
                <w:szCs w:val="24"/>
              </w:rPr>
              <w:t>人情况</w:t>
            </w:r>
          </w:p>
        </w:tc>
        <w:tc>
          <w:tcPr>
            <w:tcW w:w="2268" w:type="dxa"/>
            <w:vAlign w:val="center"/>
          </w:tcPr>
          <w:p w:rsidR="009D3897" w:rsidRPr="002004B4" w:rsidRDefault="00EF4D76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权属人</w:t>
            </w:r>
            <w:r w:rsidR="009D3897" w:rsidRPr="002004B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9D3897" w:rsidRPr="002004B4" w:rsidRDefault="009D3897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3897" w:rsidRPr="002004B4" w:rsidRDefault="009D3897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6"/>
            <w:vAlign w:val="center"/>
          </w:tcPr>
          <w:p w:rsidR="009D3897" w:rsidRPr="002004B4" w:rsidRDefault="009D3897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5095" w:rsidRPr="002004B4" w:rsidTr="002B1A17">
        <w:trPr>
          <w:trHeight w:val="577"/>
        </w:trPr>
        <w:tc>
          <w:tcPr>
            <w:tcW w:w="709" w:type="dxa"/>
            <w:vMerge/>
          </w:tcPr>
          <w:p w:rsidR="0002057D" w:rsidRPr="002004B4" w:rsidRDefault="000205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057D" w:rsidRPr="002004B4" w:rsidRDefault="002C6798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身份证件种类</w:t>
            </w:r>
          </w:p>
        </w:tc>
        <w:tc>
          <w:tcPr>
            <w:tcW w:w="1417" w:type="dxa"/>
            <w:gridSpan w:val="2"/>
            <w:vAlign w:val="center"/>
          </w:tcPr>
          <w:p w:rsidR="0002057D" w:rsidRPr="002004B4" w:rsidRDefault="0002057D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057D" w:rsidRPr="002004B4" w:rsidRDefault="002C6798" w:rsidP="00324206">
            <w:pPr>
              <w:pStyle w:val="a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证件号</w:t>
            </w:r>
          </w:p>
        </w:tc>
        <w:tc>
          <w:tcPr>
            <w:tcW w:w="3685" w:type="dxa"/>
            <w:gridSpan w:val="6"/>
            <w:vAlign w:val="center"/>
          </w:tcPr>
          <w:p w:rsidR="0002057D" w:rsidRPr="002004B4" w:rsidRDefault="0002057D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5095" w:rsidRPr="002004B4" w:rsidTr="002B1A17">
        <w:trPr>
          <w:trHeight w:val="585"/>
        </w:trPr>
        <w:tc>
          <w:tcPr>
            <w:tcW w:w="709" w:type="dxa"/>
            <w:vMerge/>
          </w:tcPr>
          <w:p w:rsidR="009D3897" w:rsidRPr="002004B4" w:rsidRDefault="009D389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3897" w:rsidRPr="002004B4" w:rsidRDefault="002C6798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工资号</w:t>
            </w:r>
          </w:p>
        </w:tc>
        <w:tc>
          <w:tcPr>
            <w:tcW w:w="1417" w:type="dxa"/>
            <w:gridSpan w:val="2"/>
            <w:vAlign w:val="center"/>
          </w:tcPr>
          <w:p w:rsidR="009D3897" w:rsidRPr="002004B4" w:rsidRDefault="009D3897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3897" w:rsidRPr="002004B4" w:rsidRDefault="002C6798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6"/>
            <w:vAlign w:val="center"/>
          </w:tcPr>
          <w:p w:rsidR="009D3897" w:rsidRPr="002004B4" w:rsidRDefault="009D3897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5095" w:rsidRPr="002004B4" w:rsidTr="002B1A17">
        <w:trPr>
          <w:trHeight w:val="592"/>
        </w:trPr>
        <w:tc>
          <w:tcPr>
            <w:tcW w:w="709" w:type="dxa"/>
            <w:vMerge/>
          </w:tcPr>
          <w:p w:rsidR="0002057D" w:rsidRPr="002004B4" w:rsidRDefault="000205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057D" w:rsidRPr="002004B4" w:rsidRDefault="0078651E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信息发布</w:t>
            </w:r>
            <w:r w:rsidR="00626821" w:rsidRPr="002004B4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02057D" w:rsidRPr="002004B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02057D" w:rsidRPr="002004B4" w:rsidRDefault="0002057D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057D" w:rsidRPr="002004B4" w:rsidRDefault="0027774A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6"/>
            <w:vAlign w:val="center"/>
          </w:tcPr>
          <w:p w:rsidR="0002057D" w:rsidRPr="002004B4" w:rsidRDefault="0002057D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5095" w:rsidRPr="002004B4" w:rsidTr="002B1A17">
        <w:trPr>
          <w:trHeight w:val="587"/>
        </w:trPr>
        <w:tc>
          <w:tcPr>
            <w:tcW w:w="709" w:type="dxa"/>
            <w:vMerge/>
          </w:tcPr>
          <w:p w:rsidR="0002057D" w:rsidRPr="002004B4" w:rsidRDefault="000205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057D" w:rsidRPr="002004B4" w:rsidRDefault="0027774A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身份证件种类</w:t>
            </w:r>
          </w:p>
        </w:tc>
        <w:tc>
          <w:tcPr>
            <w:tcW w:w="1417" w:type="dxa"/>
            <w:gridSpan w:val="2"/>
            <w:vAlign w:val="center"/>
          </w:tcPr>
          <w:p w:rsidR="0002057D" w:rsidRPr="002004B4" w:rsidRDefault="0002057D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057D" w:rsidRPr="002004B4" w:rsidRDefault="0027774A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证件号</w:t>
            </w:r>
          </w:p>
        </w:tc>
        <w:tc>
          <w:tcPr>
            <w:tcW w:w="3685" w:type="dxa"/>
            <w:gridSpan w:val="6"/>
            <w:vAlign w:val="center"/>
          </w:tcPr>
          <w:p w:rsidR="0002057D" w:rsidRPr="002004B4" w:rsidRDefault="0002057D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25EF" w:rsidRPr="002004B4" w:rsidTr="00E96E6A">
        <w:trPr>
          <w:trHeight w:val="595"/>
        </w:trPr>
        <w:tc>
          <w:tcPr>
            <w:tcW w:w="709" w:type="dxa"/>
            <w:vMerge w:val="restart"/>
            <w:textDirection w:val="tbRlV"/>
            <w:vAlign w:val="center"/>
          </w:tcPr>
          <w:p w:rsidR="001B25EF" w:rsidRPr="002004B4" w:rsidRDefault="001B25EF" w:rsidP="00440DC4">
            <w:pPr>
              <w:ind w:left="113" w:right="113" w:firstLineChars="150" w:firstLine="360"/>
              <w:rPr>
                <w:rFonts w:ascii="黑体" w:eastAsia="黑体" w:hAnsi="黑体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004B4">
              <w:rPr>
                <w:rFonts w:ascii="黑体" w:eastAsia="黑体" w:hAnsi="黑体" w:hint="eastAsia"/>
                <w:sz w:val="24"/>
                <w:szCs w:val="24"/>
              </w:rPr>
              <w:t xml:space="preserve"> 房屋情况</w:t>
            </w:r>
          </w:p>
        </w:tc>
        <w:tc>
          <w:tcPr>
            <w:tcW w:w="2268" w:type="dxa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房屋坐落</w:t>
            </w:r>
          </w:p>
        </w:tc>
        <w:tc>
          <w:tcPr>
            <w:tcW w:w="2835" w:type="dxa"/>
            <w:gridSpan w:val="4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建筑时间</w:t>
            </w:r>
          </w:p>
        </w:tc>
        <w:tc>
          <w:tcPr>
            <w:tcW w:w="1984" w:type="dxa"/>
            <w:gridSpan w:val="3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25EF" w:rsidRPr="002004B4" w:rsidTr="002B1A17">
        <w:trPr>
          <w:trHeight w:val="588"/>
        </w:trPr>
        <w:tc>
          <w:tcPr>
            <w:tcW w:w="709" w:type="dxa"/>
            <w:vMerge/>
          </w:tcPr>
          <w:p w:rsidR="001B25EF" w:rsidRPr="002004B4" w:rsidRDefault="001B25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房本编号</w:t>
            </w:r>
          </w:p>
        </w:tc>
        <w:tc>
          <w:tcPr>
            <w:tcW w:w="1559" w:type="dxa"/>
            <w:gridSpan w:val="3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房本面积</w:t>
            </w:r>
          </w:p>
        </w:tc>
        <w:tc>
          <w:tcPr>
            <w:tcW w:w="1637" w:type="dxa"/>
            <w:gridSpan w:val="2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83" w:type="dxa"/>
            <w:gridSpan w:val="3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房型</w:t>
            </w:r>
          </w:p>
        </w:tc>
        <w:tc>
          <w:tcPr>
            <w:tcW w:w="1065" w:type="dxa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25EF" w:rsidRPr="002004B4" w:rsidTr="002B1A17">
        <w:trPr>
          <w:trHeight w:val="596"/>
        </w:trPr>
        <w:tc>
          <w:tcPr>
            <w:tcW w:w="709" w:type="dxa"/>
            <w:vMerge/>
          </w:tcPr>
          <w:p w:rsidR="001B25EF" w:rsidRPr="002004B4" w:rsidRDefault="001B25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朝向</w:t>
            </w:r>
          </w:p>
        </w:tc>
        <w:tc>
          <w:tcPr>
            <w:tcW w:w="850" w:type="dxa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楼层</w:t>
            </w:r>
          </w:p>
        </w:tc>
        <w:tc>
          <w:tcPr>
            <w:tcW w:w="2069" w:type="dxa"/>
            <w:gridSpan w:val="2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第  层   总  层</w:t>
            </w:r>
          </w:p>
        </w:tc>
        <w:tc>
          <w:tcPr>
            <w:tcW w:w="1265" w:type="dxa"/>
            <w:gridSpan w:val="3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拟租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</w:tc>
        <w:tc>
          <w:tcPr>
            <w:tcW w:w="1627" w:type="dxa"/>
            <w:gridSpan w:val="2"/>
            <w:vAlign w:val="center"/>
          </w:tcPr>
          <w:p w:rsidR="001B25EF" w:rsidRPr="002004B4" w:rsidRDefault="001B25EF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25EF" w:rsidRPr="002004B4" w:rsidTr="002B1A17">
        <w:trPr>
          <w:trHeight w:val="609"/>
        </w:trPr>
        <w:tc>
          <w:tcPr>
            <w:tcW w:w="709" w:type="dxa"/>
            <w:vMerge/>
          </w:tcPr>
          <w:p w:rsidR="001B25EF" w:rsidRPr="002004B4" w:rsidRDefault="001B25EF" w:rsidP="00997B5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25EF" w:rsidRPr="002004B4" w:rsidRDefault="001B25EF" w:rsidP="000564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房屋出租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所属类型</w:t>
            </w:r>
          </w:p>
        </w:tc>
        <w:tc>
          <w:tcPr>
            <w:tcW w:w="6520" w:type="dxa"/>
            <w:gridSpan w:val="10"/>
            <w:vAlign w:val="center"/>
          </w:tcPr>
          <w:p w:rsidR="001B25EF" w:rsidRPr="002004B4" w:rsidRDefault="001B25EF" w:rsidP="000564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不动产权证□   学校产权证明□   公有住房租赁合同□</w:t>
            </w:r>
          </w:p>
        </w:tc>
      </w:tr>
      <w:tr w:rsidR="001B25EF" w:rsidRPr="002004B4" w:rsidTr="001B25EF">
        <w:trPr>
          <w:trHeight w:val="2082"/>
        </w:trPr>
        <w:tc>
          <w:tcPr>
            <w:tcW w:w="709" w:type="dxa"/>
            <w:vMerge/>
          </w:tcPr>
          <w:p w:rsidR="001B25EF" w:rsidRPr="002004B4" w:rsidRDefault="001B25EF" w:rsidP="00997B5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25EF" w:rsidRDefault="001B25EF" w:rsidP="0005640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房屋情况简介</w:t>
            </w:r>
          </w:p>
          <w:p w:rsidR="001B25EF" w:rsidRDefault="001B25EF" w:rsidP="0005640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（家具、家电及装修情况，有无特殊出租要求等）</w:t>
            </w:r>
          </w:p>
        </w:tc>
        <w:tc>
          <w:tcPr>
            <w:tcW w:w="6520" w:type="dxa"/>
            <w:gridSpan w:val="10"/>
            <w:vAlign w:val="center"/>
          </w:tcPr>
          <w:p w:rsidR="001B25EF" w:rsidRPr="001B25EF" w:rsidRDefault="001B25EF" w:rsidP="0005640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97B57" w:rsidRPr="002004B4" w:rsidTr="00546281">
        <w:trPr>
          <w:trHeight w:val="4181"/>
        </w:trPr>
        <w:tc>
          <w:tcPr>
            <w:tcW w:w="9497" w:type="dxa"/>
            <w:gridSpan w:val="12"/>
          </w:tcPr>
          <w:p w:rsidR="00EF7347" w:rsidRPr="002004B4" w:rsidRDefault="00EF7347" w:rsidP="00F46E70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本人保证遵守《南开大学已购公有住房校内交易暂行管理办法》</w:t>
            </w:r>
            <w:r w:rsidR="00EF4D76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="00440DC4" w:rsidRPr="002004B4">
              <w:rPr>
                <w:rFonts w:ascii="仿宋" w:eastAsia="仿宋" w:hAnsi="仿宋" w:cs="宋体" w:hint="eastAsia"/>
                <w:sz w:val="24"/>
                <w:szCs w:val="24"/>
              </w:rPr>
              <w:t>《天津市公有住房变更承租人管理办法》及国家</w:t>
            </w: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房屋管理相关</w:t>
            </w:r>
            <w:r w:rsidR="00440DC4" w:rsidRPr="002004B4">
              <w:rPr>
                <w:rFonts w:ascii="仿宋" w:eastAsia="仿宋" w:hAnsi="仿宋" w:cs="宋体" w:hint="eastAsia"/>
                <w:sz w:val="24"/>
                <w:szCs w:val="24"/>
              </w:rPr>
              <w:t>政策</w:t>
            </w: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规定。</w:t>
            </w:r>
          </w:p>
          <w:p w:rsidR="00EF7347" w:rsidRPr="002004B4" w:rsidRDefault="00EF7347" w:rsidP="00F46E70">
            <w:pPr>
              <w:pStyle w:val="a7"/>
              <w:numPr>
                <w:ilvl w:val="0"/>
                <w:numId w:val="1"/>
              </w:numPr>
              <w:spacing w:afterLines="50" w:after="156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本人提交的申请材料真实、合法、有效，如有不实，本人承担全部法律责任。</w:t>
            </w:r>
          </w:p>
          <w:p w:rsidR="00753BEC" w:rsidRDefault="00753BEC" w:rsidP="00F46E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53BEC" w:rsidRDefault="00753BEC" w:rsidP="00F46E7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B25EF" w:rsidRDefault="001B25EF" w:rsidP="001B25E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B25EF" w:rsidRDefault="001B25EF" w:rsidP="00F46E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53BEC" w:rsidRDefault="00753BEC" w:rsidP="005869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97B57" w:rsidRPr="002004B4" w:rsidRDefault="00997B57" w:rsidP="00586973">
            <w:pPr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申请人:</w:t>
            </w:r>
          </w:p>
          <w:p w:rsidR="00586973" w:rsidRDefault="00586973" w:rsidP="00997B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</w:t>
            </w:r>
          </w:p>
          <w:p w:rsidR="00997B57" w:rsidRPr="002004B4" w:rsidRDefault="00586973" w:rsidP="00997B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</w:t>
            </w:r>
            <w:r w:rsidR="005C3D26" w:rsidRPr="002004B4">
              <w:rPr>
                <w:rFonts w:ascii="仿宋" w:eastAsia="仿宋" w:hAnsi="仿宋" w:hint="eastAsia"/>
                <w:sz w:val="24"/>
                <w:szCs w:val="24"/>
              </w:rPr>
              <w:t>委托</w:t>
            </w:r>
            <w:r w:rsidR="00997B57"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人:                                                      </w:t>
            </w:r>
          </w:p>
          <w:p w:rsidR="00997B57" w:rsidRDefault="00997B57" w:rsidP="003242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年     月     日</w:t>
            </w:r>
          </w:p>
          <w:p w:rsidR="001B25EF" w:rsidRDefault="001B25EF" w:rsidP="003242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B25EF" w:rsidRPr="002004B4" w:rsidRDefault="001B25EF" w:rsidP="001B25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440DC4" w:rsidRPr="002004B4" w:rsidTr="00546281">
        <w:trPr>
          <w:trHeight w:val="429"/>
        </w:trPr>
        <w:tc>
          <w:tcPr>
            <w:tcW w:w="9497" w:type="dxa"/>
            <w:gridSpan w:val="12"/>
            <w:vAlign w:val="center"/>
          </w:tcPr>
          <w:p w:rsidR="00440DC4" w:rsidRPr="002004B4" w:rsidRDefault="00440DC4" w:rsidP="000D0152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以下由</w:t>
            </w:r>
            <w:r w:rsidR="000D0152">
              <w:rPr>
                <w:rFonts w:ascii="仿宋" w:eastAsia="仿宋" w:hAnsi="仿宋" w:hint="eastAsia"/>
                <w:sz w:val="24"/>
                <w:szCs w:val="24"/>
              </w:rPr>
              <w:t>国有资产管理办公室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</w:p>
        </w:tc>
      </w:tr>
      <w:tr w:rsidR="00440DC4" w:rsidRPr="002004B4" w:rsidTr="00546281">
        <w:trPr>
          <w:trHeight w:val="1775"/>
        </w:trPr>
        <w:tc>
          <w:tcPr>
            <w:tcW w:w="9497" w:type="dxa"/>
            <w:gridSpan w:val="12"/>
            <w:vAlign w:val="center"/>
          </w:tcPr>
          <w:p w:rsidR="00440DC4" w:rsidRPr="002004B4" w:rsidRDefault="00440DC4" w:rsidP="00F46E7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53BEC" w:rsidRDefault="00753BEC" w:rsidP="00056402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53BEC" w:rsidRDefault="00753BEC" w:rsidP="00056402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40DC4" w:rsidRPr="002004B4" w:rsidRDefault="00586973" w:rsidP="00056402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  <w:r w:rsidR="00440DC4" w:rsidRPr="002004B4">
              <w:rPr>
                <w:rFonts w:ascii="仿宋" w:eastAsia="仿宋" w:hAnsi="仿宋" w:hint="eastAsia"/>
                <w:sz w:val="24"/>
                <w:szCs w:val="24"/>
              </w:rPr>
              <w:t>经办人：</w:t>
            </w:r>
          </w:p>
          <w:p w:rsidR="00440DC4" w:rsidRPr="002004B4" w:rsidRDefault="00440DC4" w:rsidP="00F46E70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  <w:r w:rsidR="00F46E70"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年     月     日</w:t>
            </w:r>
          </w:p>
        </w:tc>
      </w:tr>
    </w:tbl>
    <w:p w:rsidR="003027D9" w:rsidRPr="002004B4" w:rsidRDefault="00CF759A" w:rsidP="00CF759A">
      <w:pPr>
        <w:ind w:firstLineChars="100" w:firstLine="320"/>
        <w:rPr>
          <w:rFonts w:ascii="仿宋" w:eastAsia="仿宋" w:hAnsi="仿宋"/>
        </w:rPr>
      </w:pPr>
      <w:r w:rsidRPr="00CF759A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8239" wp14:editId="33BB776F">
                <wp:simplePos x="0" y="0"/>
                <wp:positionH relativeFrom="column">
                  <wp:posOffset>3011805</wp:posOffset>
                </wp:positionH>
                <wp:positionV relativeFrom="paragraph">
                  <wp:posOffset>395605</wp:posOffset>
                </wp:positionV>
                <wp:extent cx="3001645" cy="373380"/>
                <wp:effectExtent l="0" t="0" r="8255" b="762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9A" w:rsidRDefault="00CF759A" w:rsidP="00CF759A">
                            <w:pPr>
                              <w:ind w:firstLineChars="100" w:firstLine="210"/>
                              <w:rPr>
                                <w:rFonts w:ascii="仿宋" w:eastAsia="仿宋" w:hAnsi="仿宋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</w:rPr>
                              <w:t>南开大学</w:t>
                            </w:r>
                            <w:r w:rsidR="000D0152">
                              <w:rPr>
                                <w:rFonts w:ascii="仿宋" w:eastAsia="仿宋" w:hAnsi="仿宋" w:hint="eastAsia"/>
                              </w:rPr>
                              <w:t>国有资产管理办公室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住宅管理科制</w:t>
                            </w:r>
                          </w:p>
                          <w:p w:rsidR="00CF759A" w:rsidRPr="00CF759A" w:rsidRDefault="00CF7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7.15pt;margin-top:31.15pt;width:236.3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" stroked="f">
                <v:textbox>
                  <w:txbxContent>
                    <w:p w:rsidR="00CF759A" w:rsidRDefault="00CF759A" w:rsidP="00CF759A">
                      <w:pPr>
                        <w:ind w:firstLineChars="100" w:firstLine="210"/>
                        <w:rPr>
                          <w:rFonts w:ascii="仿宋" w:eastAsia="仿宋" w:hAnsi="仿宋"/>
                        </w:rPr>
                      </w:pPr>
                      <w:r>
                        <w:rPr>
                          <w:rFonts w:ascii="仿宋" w:eastAsia="仿宋" w:hAnsi="仿宋" w:hint="eastAsia"/>
                        </w:rPr>
                        <w:t>南开大学</w:t>
                      </w:r>
                      <w:r w:rsidR="000D0152">
                        <w:rPr>
                          <w:rFonts w:ascii="仿宋" w:eastAsia="仿宋" w:hAnsi="仿宋" w:hint="eastAsia"/>
                        </w:rPr>
                        <w:t>国有资产管理办公室</w:t>
                      </w:r>
                      <w:r>
                        <w:rPr>
                          <w:rFonts w:ascii="仿宋" w:eastAsia="仿宋" w:hAnsi="仿宋" w:hint="eastAsia"/>
                        </w:rPr>
                        <w:t>住宅管理科制</w:t>
                      </w:r>
                    </w:p>
                    <w:p w:rsidR="00CF759A" w:rsidRPr="00CF759A" w:rsidRDefault="00CF759A"/>
                  </w:txbxContent>
                </v:textbox>
              </v:shape>
            </w:pict>
          </mc:Fallback>
        </mc:AlternateContent>
      </w:r>
      <w:r w:rsidR="00626821" w:rsidRPr="002004B4">
        <w:rPr>
          <w:rFonts w:ascii="仿宋" w:eastAsia="仿宋" w:hAnsi="仿宋" w:hint="eastAsia"/>
        </w:rPr>
        <w:t>注：以上房本所指为不动产权证书、南开大学房屋所有权证明、天津市公有住房租赁合同</w:t>
      </w:r>
      <w:r w:rsidR="00726C88">
        <w:rPr>
          <w:rFonts w:ascii="仿宋" w:eastAsia="仿宋" w:hAnsi="仿宋" w:hint="eastAsia"/>
        </w:rPr>
        <w:t>，申请编号由</w:t>
      </w:r>
      <w:r w:rsidR="000D0152">
        <w:rPr>
          <w:rFonts w:ascii="仿宋" w:eastAsia="仿宋" w:hAnsi="仿宋" w:hint="eastAsia"/>
        </w:rPr>
        <w:t>国有资产管理办公室</w:t>
      </w:r>
      <w:r w:rsidR="00726C88">
        <w:rPr>
          <w:rFonts w:ascii="仿宋" w:eastAsia="仿宋" w:hAnsi="仿宋" w:hint="eastAsia"/>
        </w:rPr>
        <w:t>填写。</w:t>
      </w:r>
    </w:p>
    <w:sectPr w:rsidR="003027D9" w:rsidRPr="002004B4" w:rsidSect="00F46E70"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20" w:rsidRDefault="00825D20" w:rsidP="00EF7347">
      <w:r>
        <w:separator/>
      </w:r>
    </w:p>
  </w:endnote>
  <w:endnote w:type="continuationSeparator" w:id="0">
    <w:p w:rsidR="00825D20" w:rsidRDefault="00825D20" w:rsidP="00E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20" w:rsidRDefault="00825D20" w:rsidP="00EF7347">
      <w:r>
        <w:separator/>
      </w:r>
    </w:p>
  </w:footnote>
  <w:footnote w:type="continuationSeparator" w:id="0">
    <w:p w:rsidR="00825D20" w:rsidRDefault="00825D20" w:rsidP="00E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BF6"/>
    <w:multiLevelType w:val="hybridMultilevel"/>
    <w:tmpl w:val="839697B6"/>
    <w:lvl w:ilvl="0" w:tplc="AA367C2E">
      <w:start w:val="1"/>
      <w:numFmt w:val="japaneseCounting"/>
      <w:lvlText w:val="%1、"/>
      <w:lvlJc w:val="left"/>
      <w:pPr>
        <w:ind w:left="1280" w:hanging="720"/>
      </w:pPr>
      <w:rPr>
        <w:rFonts w:ascii="方正仿宋简体" w:eastAsia="方正仿宋简体" w:hAnsiTheme="minorHAnsi" w:cstheme="minorBidi"/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ED7624B"/>
    <w:multiLevelType w:val="multilevel"/>
    <w:tmpl w:val="7BE221EC"/>
    <w:lvl w:ilvl="0">
      <w:start w:val="1"/>
      <w:numFmt w:val="japaneseCounting"/>
      <w:lvlText w:val="%1、"/>
      <w:lvlJc w:val="left"/>
      <w:pPr>
        <w:ind w:left="1280" w:hanging="720"/>
      </w:pPr>
      <w:rPr>
        <w:rFonts w:ascii="宋体" w:eastAsiaTheme="minorEastAsia" w:hAnsi="宋体" w:cs="宋体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9"/>
    <w:rsid w:val="0002057D"/>
    <w:rsid w:val="00056402"/>
    <w:rsid w:val="000D0152"/>
    <w:rsid w:val="000F7D20"/>
    <w:rsid w:val="001B25EF"/>
    <w:rsid w:val="002004B4"/>
    <w:rsid w:val="002404C3"/>
    <w:rsid w:val="0027774A"/>
    <w:rsid w:val="00294C8C"/>
    <w:rsid w:val="002B1A17"/>
    <w:rsid w:val="002C6798"/>
    <w:rsid w:val="003027D9"/>
    <w:rsid w:val="00315095"/>
    <w:rsid w:val="00324206"/>
    <w:rsid w:val="0034794E"/>
    <w:rsid w:val="00351313"/>
    <w:rsid w:val="00382565"/>
    <w:rsid w:val="003F410C"/>
    <w:rsid w:val="003F6FDC"/>
    <w:rsid w:val="00417130"/>
    <w:rsid w:val="0043712E"/>
    <w:rsid w:val="00440DC4"/>
    <w:rsid w:val="00477498"/>
    <w:rsid w:val="004D2BDD"/>
    <w:rsid w:val="005370D9"/>
    <w:rsid w:val="00546281"/>
    <w:rsid w:val="00571400"/>
    <w:rsid w:val="00586973"/>
    <w:rsid w:val="005C3D26"/>
    <w:rsid w:val="005E55AF"/>
    <w:rsid w:val="00626821"/>
    <w:rsid w:val="006650DB"/>
    <w:rsid w:val="006C0B0C"/>
    <w:rsid w:val="00726C88"/>
    <w:rsid w:val="00753BEC"/>
    <w:rsid w:val="00764FBA"/>
    <w:rsid w:val="0078651E"/>
    <w:rsid w:val="007B1D96"/>
    <w:rsid w:val="007E5BD2"/>
    <w:rsid w:val="00825D20"/>
    <w:rsid w:val="00831E70"/>
    <w:rsid w:val="008A35F5"/>
    <w:rsid w:val="00997B57"/>
    <w:rsid w:val="009D3897"/>
    <w:rsid w:val="00A9372F"/>
    <w:rsid w:val="00AA0052"/>
    <w:rsid w:val="00B343CB"/>
    <w:rsid w:val="00B42B5C"/>
    <w:rsid w:val="00B7017D"/>
    <w:rsid w:val="00B7344B"/>
    <w:rsid w:val="00B8616D"/>
    <w:rsid w:val="00BE5B3E"/>
    <w:rsid w:val="00C51A6E"/>
    <w:rsid w:val="00CF759A"/>
    <w:rsid w:val="00D45BA3"/>
    <w:rsid w:val="00D85837"/>
    <w:rsid w:val="00DE48C3"/>
    <w:rsid w:val="00E12347"/>
    <w:rsid w:val="00E2022B"/>
    <w:rsid w:val="00E96E6A"/>
    <w:rsid w:val="00EA18B5"/>
    <w:rsid w:val="00EF4D76"/>
    <w:rsid w:val="00EF7347"/>
    <w:rsid w:val="00F2317A"/>
    <w:rsid w:val="00F46E70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3CB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EF7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73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7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7347"/>
    <w:rPr>
      <w:sz w:val="18"/>
      <w:szCs w:val="18"/>
    </w:rPr>
  </w:style>
  <w:style w:type="paragraph" w:styleId="a7">
    <w:name w:val="List Paragraph"/>
    <w:basedOn w:val="a"/>
    <w:uiPriority w:val="34"/>
    <w:qFormat/>
    <w:rsid w:val="00EF7347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CF75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75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3CB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EF7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73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7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7347"/>
    <w:rPr>
      <w:sz w:val="18"/>
      <w:szCs w:val="18"/>
    </w:rPr>
  </w:style>
  <w:style w:type="paragraph" w:styleId="a7">
    <w:name w:val="List Paragraph"/>
    <w:basedOn w:val="a"/>
    <w:uiPriority w:val="34"/>
    <w:qFormat/>
    <w:rsid w:val="00EF7347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CF75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7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5CBC-A57B-4D08-8A66-48CFB874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nxb</cp:lastModifiedBy>
  <cp:revision>31</cp:revision>
  <cp:lastPrinted>2018-06-04T00:28:00Z</cp:lastPrinted>
  <dcterms:created xsi:type="dcterms:W3CDTF">2018-05-30T03:29:00Z</dcterms:created>
  <dcterms:modified xsi:type="dcterms:W3CDTF">2023-03-03T03:07:00Z</dcterms:modified>
</cp:coreProperties>
</file>